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6804"/>
        <w:gridCol w:w="1836"/>
      </w:tblGrid>
      <w:tr w:rsidR="00AB08AC" w:rsidRPr="00AB08AC" w:rsidTr="00AB08AC">
        <w:trPr>
          <w:trHeight w:val="194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C" w:rsidRPr="00AB08AC" w:rsidRDefault="00AB08AC" w:rsidP="00AB0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val="en-US"/>
              </w:rPr>
            </w:pPr>
          </w:p>
          <w:p w:rsidR="00AB08AC" w:rsidRPr="00AB08AC" w:rsidRDefault="00AB08AC" w:rsidP="00AB0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val="en-US"/>
              </w:rPr>
            </w:pPr>
          </w:p>
          <w:p w:rsidR="00AB08AC" w:rsidRPr="00AB08AC" w:rsidRDefault="00AB08AC" w:rsidP="00AB0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val="en-US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4DC42E1C" wp14:editId="7A29C17C">
                  <wp:extent cx="962025" cy="952500"/>
                  <wp:effectExtent l="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C" w:rsidRPr="00AB08AC" w:rsidRDefault="00AB08AC" w:rsidP="00AB08AC">
            <w:pPr>
              <w:keepNext/>
              <w:widowControl w:val="0"/>
              <w:autoSpaceDE w:val="0"/>
              <w:autoSpaceDN w:val="0"/>
              <w:spacing w:after="0" w:line="240" w:lineRule="auto"/>
              <w:ind w:left="-354" w:right="-286"/>
              <w:outlineLvl w:val="0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AB08AC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    </w:t>
            </w:r>
          </w:p>
          <w:p w:rsidR="00AB08AC" w:rsidRPr="00AB08AC" w:rsidRDefault="00AB08AC" w:rsidP="00AB08AC">
            <w:pPr>
              <w:keepNext/>
              <w:widowControl w:val="0"/>
              <w:autoSpaceDE w:val="0"/>
              <w:autoSpaceDN w:val="0"/>
              <w:spacing w:after="0" w:line="240" w:lineRule="auto"/>
              <w:ind w:left="-354" w:right="-286"/>
              <w:outlineLv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40"/>
                <w:szCs w:val="20"/>
              </w:rPr>
              <w:t xml:space="preserve">                      </w:t>
            </w:r>
            <w:r w:rsidRPr="00AB08AC">
              <w:rPr>
                <w:rFonts w:ascii="Calibri" w:eastAsia="Calibri" w:hAnsi="Calibri" w:cs="Calibri"/>
                <w:b/>
                <w:sz w:val="40"/>
                <w:szCs w:val="20"/>
              </w:rPr>
              <w:t>COMUNE DI LAGO</w:t>
            </w:r>
          </w:p>
          <w:p w:rsidR="00AB08AC" w:rsidRPr="00AB08AC" w:rsidRDefault="00AB08AC" w:rsidP="00AB08AC">
            <w:pPr>
              <w:widowControl w:val="0"/>
              <w:autoSpaceDE w:val="0"/>
              <w:autoSpaceDN w:val="0"/>
              <w:spacing w:after="0" w:line="240" w:lineRule="auto"/>
              <w:ind w:left="-354" w:right="-1"/>
              <w:jc w:val="center"/>
              <w:rPr>
                <w:rFonts w:ascii="Calibri" w:eastAsia="Calibri" w:hAnsi="Calibri" w:cs="Calibri"/>
                <w:b/>
                <w:sz w:val="36"/>
                <w:szCs w:val="20"/>
              </w:rPr>
            </w:pPr>
            <w:r w:rsidRPr="00AB08AC">
              <w:rPr>
                <w:rFonts w:ascii="Calibri" w:eastAsia="Calibri" w:hAnsi="Calibri" w:cs="Calibri"/>
                <w:b/>
                <w:sz w:val="36"/>
                <w:szCs w:val="20"/>
              </w:rPr>
              <w:t>Provincia di Cosenza</w:t>
            </w:r>
          </w:p>
          <w:p w:rsidR="00AB08AC" w:rsidRPr="00AB08AC" w:rsidRDefault="00AB08AC" w:rsidP="00AB08AC">
            <w:pPr>
              <w:widowControl w:val="0"/>
              <w:autoSpaceDE w:val="0"/>
              <w:autoSpaceDN w:val="0"/>
              <w:spacing w:after="0" w:line="240" w:lineRule="auto"/>
              <w:ind w:left="-354" w:right="-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AB08AC">
              <w:rPr>
                <w:rFonts w:ascii="Calibri" w:eastAsia="Calibri" w:hAnsi="Calibri" w:cs="Calibri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EF09FAB" wp14:editId="602A3311">
                  <wp:extent cx="247650" cy="209550"/>
                  <wp:effectExtent l="0" t="0" r="0" b="0"/>
                  <wp:docPr id="3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08AC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0982 454071</w:t>
            </w:r>
          </w:p>
          <w:p w:rsidR="00AB08AC" w:rsidRPr="00C67471" w:rsidRDefault="00C67471" w:rsidP="00AB08AC">
            <w:pPr>
              <w:widowControl w:val="0"/>
              <w:autoSpaceDE w:val="0"/>
              <w:autoSpaceDN w:val="0"/>
              <w:spacing w:after="0" w:line="240" w:lineRule="auto"/>
              <w:ind w:left="-354" w:right="-1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Pec</w:t>
            </w:r>
            <w:proofErr w:type="spellEnd"/>
            <w:r w:rsidRPr="00C67471">
              <w:rPr>
                <w:rFonts w:ascii="Calibri" w:eastAsia="Calibri" w:hAnsi="Calibri" w:cs="Calibri"/>
                <w:b/>
                <w:sz w:val="20"/>
                <w:szCs w:val="20"/>
              </w:rPr>
              <w:t>: protocollo@pec.comune.lago.cs.it</w:t>
            </w:r>
          </w:p>
          <w:p w:rsidR="00AB08AC" w:rsidRPr="00C67471" w:rsidRDefault="00AB08AC" w:rsidP="00AB08AC">
            <w:pPr>
              <w:widowControl w:val="0"/>
              <w:autoSpaceDE w:val="0"/>
              <w:autoSpaceDN w:val="0"/>
              <w:spacing w:after="0" w:line="240" w:lineRule="auto"/>
              <w:ind w:left="-354" w:right="-1"/>
              <w:jc w:val="center"/>
              <w:rPr>
                <w:rFonts w:ascii="Times New Roman" w:eastAsia="Calibri" w:hAnsi="Times New Roman" w:cs="Calibri"/>
                <w:b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C" w:rsidRPr="00C67471" w:rsidRDefault="00AB08AC" w:rsidP="00AB08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  <w:p w:rsidR="00AB08AC" w:rsidRPr="00AB08AC" w:rsidRDefault="00AB08AC" w:rsidP="00AB08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val="en-US"/>
              </w:rPr>
            </w:pPr>
            <w:r w:rsidRPr="00C67471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r w:rsidRPr="00AB08AC">
              <w:rPr>
                <w:rFonts w:ascii="Times New Roman" w:eastAsia="Calibri" w:hAnsi="Times New Roman" w:cs="Calibri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4DF60C1C" wp14:editId="733B6E74">
                  <wp:extent cx="971550" cy="1181100"/>
                  <wp:effectExtent l="0" t="0" r="0" b="0"/>
                  <wp:docPr id="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08AC" w:rsidRDefault="00AB08AC" w:rsidP="00AB08AC"/>
    <w:p w:rsidR="00AB08AC" w:rsidRPr="00AB08AC" w:rsidRDefault="00AB08AC" w:rsidP="00AB08AC">
      <w:pPr>
        <w:rPr>
          <w:b/>
          <w:sz w:val="28"/>
          <w:szCs w:val="28"/>
        </w:rPr>
      </w:pPr>
      <w:r w:rsidRPr="00AB08AC">
        <w:rPr>
          <w:b/>
          <w:sz w:val="28"/>
          <w:szCs w:val="28"/>
        </w:rPr>
        <w:t>RICHIESTA ISCRIZIONE AL SERVIZIO DI TRASPORTO SCOLASTICO A.S. 2024/2025 (Modulo da restituire all’Ufficio Protocollo/Economato entro il 1</w:t>
      </w:r>
      <w:r w:rsidR="004B236D">
        <w:rPr>
          <w:b/>
          <w:sz w:val="28"/>
          <w:szCs w:val="28"/>
        </w:rPr>
        <w:t>4</w:t>
      </w:r>
      <w:bookmarkStart w:id="0" w:name="_GoBack"/>
      <w:bookmarkEnd w:id="0"/>
      <w:r w:rsidRPr="00AB08AC">
        <w:rPr>
          <w:b/>
          <w:sz w:val="28"/>
          <w:szCs w:val="28"/>
        </w:rPr>
        <w:t xml:space="preserve"> settembre 2024)</w:t>
      </w:r>
    </w:p>
    <w:p w:rsidR="00AB08AC" w:rsidRDefault="00AB08AC" w:rsidP="00AB08AC">
      <w:r>
        <w:t xml:space="preserve"> DATI DEL GENITORE/TUTORE Il/La sottoscritto/a _________________________________________________________</w:t>
      </w:r>
      <w:r w:rsidR="00C44A60">
        <w:t>____________________________</w:t>
      </w:r>
    </w:p>
    <w:p w:rsidR="00AB08AC" w:rsidRDefault="00AB08AC" w:rsidP="00AB08AC">
      <w:r>
        <w:t xml:space="preserve"> □ PADRE □ MADRE □ LEGALE TUTORE (CHI ESERCITA LA PATRIA POTESTA’) </w:t>
      </w:r>
    </w:p>
    <w:p w:rsidR="00AB08AC" w:rsidRDefault="00AB08AC" w:rsidP="00AB08AC">
      <w:r>
        <w:t>Data e luogo di nascita __________________________________________________________</w:t>
      </w:r>
      <w:r w:rsidR="00C44A60">
        <w:t>________</w:t>
      </w:r>
    </w:p>
    <w:p w:rsidR="00AB08AC" w:rsidRDefault="00AB08AC" w:rsidP="00AB08AC">
      <w:r>
        <w:t>Residenza in via_____________________________________________ n. ________________</w:t>
      </w:r>
      <w:r w:rsidR="00C44A60">
        <w:t>_________</w:t>
      </w:r>
    </w:p>
    <w:p w:rsidR="00AB08AC" w:rsidRDefault="00AB08AC" w:rsidP="00AB08AC">
      <w:r>
        <w:t xml:space="preserve">Comune __________________________________________ </w:t>
      </w:r>
      <w:proofErr w:type="spellStart"/>
      <w:r>
        <w:t>Prov</w:t>
      </w:r>
      <w:proofErr w:type="spellEnd"/>
      <w:r>
        <w:t>. _________________________</w:t>
      </w:r>
      <w:r w:rsidR="00C44A60">
        <w:t>______</w:t>
      </w:r>
    </w:p>
    <w:p w:rsidR="00AB08AC" w:rsidRDefault="00AB08AC" w:rsidP="00AB08AC">
      <w:r>
        <w:t xml:space="preserve"> Tel./Cell. (dato obbligatorio da inserire in modo chiaro e visibile)____________________________</w:t>
      </w:r>
      <w:r w:rsidR="00C44A60">
        <w:t>____</w:t>
      </w:r>
      <w:r>
        <w:t xml:space="preserve"> </w:t>
      </w:r>
    </w:p>
    <w:p w:rsidR="00AB08AC" w:rsidRDefault="00AB08AC" w:rsidP="00AB08AC">
      <w:r>
        <w:t>E-mail (dato da inserire in modo chiaro e visibile) _______________________________________</w:t>
      </w:r>
      <w:r w:rsidR="00C44A60">
        <w:t>______</w:t>
      </w:r>
    </w:p>
    <w:p w:rsidR="00AB08AC" w:rsidRDefault="00AB08AC" w:rsidP="00AB08AC">
      <w:r>
        <w:t>CHIEDE DI POTER USUFRUIRE DEL SERVIZIO DI TRASPORTO SCOLASTICO A FAVORE DI DATI DELL’ALUNNO/A</w:t>
      </w:r>
    </w:p>
    <w:p w:rsidR="00AB08AC" w:rsidRDefault="00AB08AC" w:rsidP="00AB08AC">
      <w:r>
        <w:t xml:space="preserve"> COGNOME E NOME ________________________________________________________</w:t>
      </w:r>
      <w:r w:rsidR="00C44A60">
        <w:t>____________</w:t>
      </w:r>
    </w:p>
    <w:p w:rsidR="00AB08AC" w:rsidRDefault="00AB08AC" w:rsidP="00AB08AC">
      <w:r>
        <w:t xml:space="preserve"> Data e luogo di nascita ________________________________________________________</w:t>
      </w:r>
      <w:r w:rsidR="00C44A60">
        <w:t>__________</w:t>
      </w:r>
      <w:r>
        <w:t xml:space="preserve"> </w:t>
      </w:r>
    </w:p>
    <w:p w:rsidR="00AB08AC" w:rsidRDefault="00AB08AC" w:rsidP="00AB08AC">
      <w:r>
        <w:t>Codice fiscale ___________________________________________________________________</w:t>
      </w:r>
      <w:r w:rsidR="00C44A60">
        <w:t>_______</w:t>
      </w:r>
    </w:p>
    <w:p w:rsidR="00AB08AC" w:rsidRDefault="00AB08AC" w:rsidP="00AB08AC">
      <w:r>
        <w:t xml:space="preserve"> Residenza in via_____________________________________________ n. ________________</w:t>
      </w:r>
      <w:r w:rsidR="00C44A60">
        <w:t>________</w:t>
      </w:r>
    </w:p>
    <w:p w:rsidR="00AB08AC" w:rsidRDefault="00AB08AC" w:rsidP="00AB08AC">
      <w:r>
        <w:t xml:space="preserve"> Comune __________________________________________ </w:t>
      </w:r>
      <w:proofErr w:type="spellStart"/>
      <w:r w:rsidR="00C44A60">
        <w:t>Prov</w:t>
      </w:r>
      <w:proofErr w:type="spellEnd"/>
      <w:r w:rsidR="00C44A60">
        <w:t>. ______________________________</w:t>
      </w:r>
    </w:p>
    <w:p w:rsidR="00AB08AC" w:rsidRDefault="00AB08AC" w:rsidP="00AB08AC">
      <w:r>
        <w:t>Iscritto/a alla scuola (specificare il nome)</w:t>
      </w:r>
    </w:p>
    <w:p w:rsidR="00AB08AC" w:rsidRDefault="00AB08AC" w:rsidP="00AB08AC">
      <w:r>
        <w:t xml:space="preserve"> □ INFANZIA ____________________□ PRIMARIA                                       □ SECONDARIA CLASSE __________ </w:t>
      </w:r>
    </w:p>
    <w:p w:rsidR="00451E0A" w:rsidRDefault="00451E0A" w:rsidP="00E32FC8">
      <w:pPr>
        <w:jc w:val="center"/>
      </w:pPr>
      <w:r>
        <w:t>A tal fine DICHIARA</w:t>
      </w:r>
    </w:p>
    <w:p w:rsidR="00112670" w:rsidRDefault="00E32FC8" w:rsidP="00451E0A">
      <w:r w:rsidRPr="00E32FC8">
        <w:t>□</w:t>
      </w:r>
      <w:r w:rsidR="00451E0A">
        <w:tab/>
        <w:t xml:space="preserve">di prendere atto che la presente vale quale impegno di pagamento della quota tariffaria </w:t>
      </w:r>
      <w:r w:rsidR="00112670">
        <w:t xml:space="preserve">stabilita con DG. N.86 del 22.09.2009 </w:t>
      </w:r>
      <w:r w:rsidR="00451E0A">
        <w:t>pari a</w:t>
      </w:r>
      <w:r w:rsidR="00112670">
        <w:t>d € 16,00 mensili,</w:t>
      </w:r>
      <w:r w:rsidR="00451E0A">
        <w:t xml:space="preserve"> </w:t>
      </w:r>
      <w:r w:rsidR="00112670">
        <w:t xml:space="preserve">e che, sarà possibile provvedere al </w:t>
      </w:r>
      <w:r w:rsidR="00112670" w:rsidRPr="00112670">
        <w:t xml:space="preserve">pagamento </w:t>
      </w:r>
      <w:r w:rsidR="00112670">
        <w:t xml:space="preserve">della somma,  secondo accesso a </w:t>
      </w:r>
      <w:r w:rsidR="00112670" w:rsidRPr="00112670">
        <w:t xml:space="preserve">PIATTAFORMA PAGO PA – DISPONIBILE DAL SITO </w:t>
      </w:r>
      <w:hyperlink r:id="rId8" w:history="1">
        <w:r w:rsidR="00420110" w:rsidRPr="00275A8B">
          <w:rPr>
            <w:rStyle w:val="Collegamentoipertestuale"/>
          </w:rPr>
          <w:t>https://servizi.comune.lago.cs.it/portal/servizi/pagamenti/preauth</w:t>
        </w:r>
      </w:hyperlink>
      <w:r w:rsidR="00112670">
        <w:t>;</w:t>
      </w:r>
    </w:p>
    <w:p w:rsidR="00AB08AC" w:rsidRDefault="00112670" w:rsidP="00451E0A">
      <w:r w:rsidRPr="00112670">
        <w:t xml:space="preserve"> </w:t>
      </w:r>
      <w:r w:rsidR="00E32FC8" w:rsidRPr="00E32FC8">
        <w:t>□</w:t>
      </w:r>
      <w:r w:rsidR="00451E0A">
        <w:tab/>
        <w:t>di essere a conoscenza che gli uffici competenti del Comune LAGO si riservano il diritto di effettuare ogni tipo di accertamento sulle dichiarazioni presentate</w:t>
      </w:r>
      <w:r>
        <w:t>;</w:t>
      </w:r>
    </w:p>
    <w:p w:rsidR="00451E0A" w:rsidRDefault="00451E0A" w:rsidP="00451E0A">
      <w:pPr>
        <w:jc w:val="both"/>
      </w:pPr>
      <w:r>
        <w:lastRenderedPageBreak/>
        <w:t>Informativa ai sensi del GDPR 679/2016: I dati personali che Lei comunicherà a questo Servizio saranno utilizzati al fine di procedere alla definizione dei procedimenti amministrativi in corso e dei controlli previsti dalla legge. Si rende noto che le informazioni da Lei fornite potranno essere utilizzate e comunicate ad Enti e/o soggetti Pubblici nei limiti previsti da norme di legge o regolamenti, o quando ciò risulti necessario per lo svolgimento delle funzioni istituzionali.</w:t>
      </w:r>
    </w:p>
    <w:p w:rsidR="00451E0A" w:rsidRDefault="00451E0A" w:rsidP="00451E0A">
      <w:r>
        <w:t>DATA _______________________</w:t>
      </w:r>
      <w:r>
        <w:tab/>
      </w:r>
    </w:p>
    <w:p w:rsidR="00451E0A" w:rsidRDefault="00451E0A" w:rsidP="00451E0A"/>
    <w:p w:rsidR="00451E0A" w:rsidRDefault="00451E0A" w:rsidP="00451E0A"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IL DICHIARANTE </w:t>
      </w:r>
    </w:p>
    <w:p w:rsidR="00451E0A" w:rsidRDefault="00451E0A" w:rsidP="00451E0A">
      <w:r>
        <w:t xml:space="preserve">                                                                                                                                                       (firma leggibile)</w:t>
      </w:r>
    </w:p>
    <w:p w:rsidR="00AB08AC" w:rsidRDefault="00AB08AC" w:rsidP="00AB08AC"/>
    <w:p w:rsidR="00451E0A" w:rsidRDefault="00451E0A" w:rsidP="00AB08AC"/>
    <w:sectPr w:rsidR="00451E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8AC"/>
    <w:rsid w:val="00112670"/>
    <w:rsid w:val="001824CC"/>
    <w:rsid w:val="00420110"/>
    <w:rsid w:val="00451E0A"/>
    <w:rsid w:val="004B236D"/>
    <w:rsid w:val="00A0201B"/>
    <w:rsid w:val="00AB08AC"/>
    <w:rsid w:val="00C44A60"/>
    <w:rsid w:val="00C67471"/>
    <w:rsid w:val="00E3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0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08A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12670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2011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0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08A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12670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201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zi.comune.lago.cs.it/portal/servizi/pagamenti/preaut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2024-09-04T07:31:00Z</dcterms:created>
  <dcterms:modified xsi:type="dcterms:W3CDTF">2024-09-04T08:51:00Z</dcterms:modified>
</cp:coreProperties>
</file>